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 w:rsidR="008806D4">
        <w:t xml:space="preserve"> </w:t>
      </w:r>
      <w:r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lastRenderedPageBreak/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 xml:space="preserve">. Дети и подростки больше других рискуют заразиться, они часто близко взаимодействуют друг с другом и не являются эталоном в </w:t>
      </w:r>
      <w:r>
        <w:lastRenderedPageBreak/>
        <w:t>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lastRenderedPageBreak/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 xml:space="preserve">напоминаем о целесообразности использования одноразовой медицинской маски в качестве </w:t>
      </w:r>
      <w:r>
        <w:lastRenderedPageBreak/>
        <w:t>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lastRenderedPageBreak/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8806D4">
      <w:pPr>
        <w:pStyle w:val="1"/>
        <w:shd w:val="clear" w:color="auto" w:fill="auto"/>
        <w:spacing w:after="2780" w:line="269" w:lineRule="auto"/>
        <w:sectPr w:rsidR="00083DC0">
          <w:headerReference w:type="even" r:id="rId13"/>
          <w:headerReference w:type="default" r:id="rId14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E3" w:rsidRDefault="00792DE3">
      <w:r>
        <w:separator/>
      </w:r>
    </w:p>
  </w:endnote>
  <w:endnote w:type="continuationSeparator" w:id="0">
    <w:p w:rsidR="00792DE3" w:rsidRDefault="0079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E3" w:rsidRDefault="00792DE3"/>
  </w:footnote>
  <w:footnote w:type="continuationSeparator" w:id="0">
    <w:p w:rsidR="00792DE3" w:rsidRDefault="00792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4523" w:rsidRPr="00D44523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bxlg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4523" w:rsidRPr="00D44523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083DC0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06D4" w:rsidRPr="008806D4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7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VVKLqp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06D4" w:rsidRPr="008806D4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4523" w:rsidRPr="00D44523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8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KA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kj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CUb8oC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4523" w:rsidRPr="00D44523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2752A"/>
    <w:rsid w:val="00083DC0"/>
    <w:rsid w:val="00792DE3"/>
    <w:rsid w:val="008806D4"/>
    <w:rsid w:val="009E2F44"/>
    <w:rsid w:val="00D44523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</cp:lastModifiedBy>
  <cp:revision>2</cp:revision>
  <dcterms:created xsi:type="dcterms:W3CDTF">2020-03-12T09:45:00Z</dcterms:created>
  <dcterms:modified xsi:type="dcterms:W3CDTF">2020-03-12T09:45:00Z</dcterms:modified>
</cp:coreProperties>
</file>