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08" w:rsidRPr="00CE4AE7" w:rsidRDefault="00F33608" w:rsidP="00F33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AE7">
        <w:rPr>
          <w:rFonts w:ascii="Times New Roman" w:hAnsi="Times New Roman" w:cs="Times New Roman"/>
          <w:b/>
          <w:sz w:val="28"/>
          <w:szCs w:val="28"/>
        </w:rPr>
        <w:t>Результаты проведения диспансеризации</w:t>
      </w:r>
      <w:r w:rsidRPr="00CE4AE7">
        <w:rPr>
          <w:rFonts w:ascii="Times New Roman" w:hAnsi="Times New Roman" w:cs="Times New Roman"/>
          <w:sz w:val="28"/>
          <w:szCs w:val="28"/>
        </w:rPr>
        <w:t xml:space="preserve"> </w:t>
      </w:r>
      <w:r w:rsidRPr="00CE4AE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определенных групп взрослого населения за 1 квартал 2023 года</w:t>
      </w:r>
    </w:p>
    <w:p w:rsidR="00F33608" w:rsidRDefault="00F33608" w:rsidP="001B5A92">
      <w:pPr>
        <w:spacing w:after="0"/>
        <w:rPr>
          <w:rFonts w:ascii="Liberation Serif" w:hAnsi="Liberation Serif"/>
          <w:sz w:val="20"/>
          <w:szCs w:val="2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825"/>
        <w:gridCol w:w="1824"/>
        <w:gridCol w:w="1825"/>
        <w:gridCol w:w="1824"/>
        <w:gridCol w:w="1825"/>
        <w:gridCol w:w="1824"/>
        <w:gridCol w:w="1825"/>
      </w:tblGrid>
      <w:tr w:rsidR="00F33608" w:rsidRPr="00F33608" w:rsidTr="00F33608">
        <w:trPr>
          <w:jc w:val="center"/>
        </w:trPr>
        <w:tc>
          <w:tcPr>
            <w:tcW w:w="18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взрослого населения, подлежащего диспансеризации в 2023 году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осмотренных человек 1 этап законченные случаи, с нарастающим итогом, с</w:t>
            </w:r>
            <w:r w:rsidRPr="00F3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01.01.2023</w:t>
            </w:r>
          </w:p>
        </w:tc>
        <w:tc>
          <w:tcPr>
            <w:tcW w:w="18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плана года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осмотренных человек 2 этап законченные случаи, с нарастающим итогом, с</w:t>
            </w:r>
            <w:r w:rsidRPr="00F3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01.01.2023</w:t>
            </w:r>
          </w:p>
        </w:tc>
        <w:tc>
          <w:tcPr>
            <w:tcW w:w="18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случаев 2 этапа от 1 этапа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взрослого населения, подлежащего профилактическому осмотру в 2023 году</w:t>
            </w:r>
          </w:p>
        </w:tc>
        <w:tc>
          <w:tcPr>
            <w:tcW w:w="18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человек, прошедших профилактический осмотр законченные случаи с </w:t>
            </w:r>
            <w:r w:rsidRPr="00F3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01.01.2023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плана год</w:t>
            </w:r>
          </w:p>
        </w:tc>
      </w:tr>
      <w:tr w:rsidR="00F33608" w:rsidRPr="00F33608" w:rsidTr="00F33608">
        <w:trPr>
          <w:jc w:val="center"/>
        </w:trPr>
        <w:tc>
          <w:tcPr>
            <w:tcW w:w="18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8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19,7%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14,0%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8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25,2%</w:t>
            </w:r>
          </w:p>
        </w:tc>
      </w:tr>
    </w:tbl>
    <w:p w:rsidR="00F33608" w:rsidRDefault="00F33608" w:rsidP="001B5A92">
      <w:pPr>
        <w:spacing w:after="0"/>
        <w:rPr>
          <w:rFonts w:ascii="Liberation Serif" w:hAnsi="Liberation Serif"/>
          <w:sz w:val="20"/>
          <w:szCs w:val="20"/>
        </w:rPr>
      </w:pPr>
    </w:p>
    <w:p w:rsidR="00F33608" w:rsidRDefault="00F33608" w:rsidP="001B5A92">
      <w:pPr>
        <w:spacing w:after="0"/>
        <w:rPr>
          <w:rFonts w:ascii="Liberation Serif" w:hAnsi="Liberation Serif"/>
          <w:sz w:val="20"/>
          <w:szCs w:val="20"/>
        </w:rPr>
      </w:pPr>
    </w:p>
    <w:p w:rsidR="00F33608" w:rsidRPr="001B5A92" w:rsidRDefault="00F33608" w:rsidP="001B5A92">
      <w:pPr>
        <w:spacing w:after="0"/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sectPr w:rsidR="00F33608" w:rsidRPr="001B5A92" w:rsidSect="00C428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B"/>
    <w:rsid w:val="0007335E"/>
    <w:rsid w:val="000F3EB3"/>
    <w:rsid w:val="001B5A92"/>
    <w:rsid w:val="002A4F7F"/>
    <w:rsid w:val="0046472A"/>
    <w:rsid w:val="00561974"/>
    <w:rsid w:val="006B4D94"/>
    <w:rsid w:val="008613C0"/>
    <w:rsid w:val="008803AC"/>
    <w:rsid w:val="00897E6B"/>
    <w:rsid w:val="00926EA8"/>
    <w:rsid w:val="009924E6"/>
    <w:rsid w:val="00A2697C"/>
    <w:rsid w:val="00B12BE2"/>
    <w:rsid w:val="00BB4207"/>
    <w:rsid w:val="00C1229A"/>
    <w:rsid w:val="00C405EB"/>
    <w:rsid w:val="00C42810"/>
    <w:rsid w:val="00CE4AE7"/>
    <w:rsid w:val="00E00787"/>
    <w:rsid w:val="00E43E8B"/>
    <w:rsid w:val="00EB5A56"/>
    <w:rsid w:val="00EF0139"/>
    <w:rsid w:val="00F33608"/>
    <w:rsid w:val="00F33C97"/>
    <w:rsid w:val="00FC7BE4"/>
    <w:rsid w:val="00FF4169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160E6-A59F-45E3-B30F-C8741309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basedOn w:val="a0"/>
    <w:uiPriority w:val="99"/>
    <w:rsid w:val="00C42810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C4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13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3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3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923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DozmorovaE</dc:creator>
  <cp:keywords/>
  <dc:description/>
  <cp:lastModifiedBy>1</cp:lastModifiedBy>
  <cp:revision>4</cp:revision>
  <cp:lastPrinted>2023-04-03T03:55:00Z</cp:lastPrinted>
  <dcterms:created xsi:type="dcterms:W3CDTF">2023-06-21T05:11:00Z</dcterms:created>
  <dcterms:modified xsi:type="dcterms:W3CDTF">2023-06-21T05:12:00Z</dcterms:modified>
</cp:coreProperties>
</file>