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B0CA3" w14:textId="5CCA63BC" w:rsidR="00F12C76" w:rsidRPr="00A13C68" w:rsidRDefault="000013D6" w:rsidP="00A13C68">
      <w:pPr>
        <w:spacing w:after="0"/>
        <w:ind w:firstLine="709"/>
        <w:jc w:val="center"/>
        <w:rPr>
          <w:b/>
          <w:bCs/>
        </w:rPr>
      </w:pPr>
      <w:r w:rsidRPr="00A13C68">
        <w:rPr>
          <w:b/>
          <w:bCs/>
        </w:rPr>
        <w:t>Отчетная форма о запланированных мероприятиях по проведению Всемирного дня безопасности пациентов.</w:t>
      </w:r>
    </w:p>
    <w:p w14:paraId="71CE7C4F" w14:textId="354C7A93" w:rsidR="000013D6" w:rsidRPr="00A13C68" w:rsidRDefault="000013D6" w:rsidP="00A13C68">
      <w:pPr>
        <w:spacing w:after="0"/>
        <w:ind w:firstLine="709"/>
        <w:jc w:val="center"/>
        <w:rPr>
          <w:b/>
          <w:bCs/>
        </w:rPr>
      </w:pPr>
    </w:p>
    <w:p w14:paraId="0E2D8485" w14:textId="77777777" w:rsidR="00A13C68" w:rsidRDefault="00A13C68" w:rsidP="006C0B77">
      <w:pPr>
        <w:spacing w:after="0"/>
        <w:ind w:firstLine="709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1965"/>
        <w:gridCol w:w="4368"/>
        <w:gridCol w:w="2315"/>
      </w:tblGrid>
      <w:tr w:rsidR="000013D6" w14:paraId="4AC69964" w14:textId="77777777" w:rsidTr="00623360">
        <w:tc>
          <w:tcPr>
            <w:tcW w:w="696" w:type="dxa"/>
          </w:tcPr>
          <w:p w14:paraId="1170F915" w14:textId="68BEB42F" w:rsidR="000013D6" w:rsidRDefault="000013D6" w:rsidP="000013D6">
            <w:pPr>
              <w:jc w:val="center"/>
            </w:pPr>
            <w:r>
              <w:t>№</w:t>
            </w:r>
          </w:p>
        </w:tc>
        <w:tc>
          <w:tcPr>
            <w:tcW w:w="1965" w:type="dxa"/>
          </w:tcPr>
          <w:p w14:paraId="3610657C" w14:textId="2A58AAED" w:rsidR="000013D6" w:rsidRDefault="000013D6" w:rsidP="000013D6">
            <w:pPr>
              <w:jc w:val="center"/>
            </w:pPr>
            <w:r>
              <w:t>Наименование организации</w:t>
            </w:r>
          </w:p>
        </w:tc>
        <w:tc>
          <w:tcPr>
            <w:tcW w:w="4368" w:type="dxa"/>
          </w:tcPr>
          <w:p w14:paraId="2E120B22" w14:textId="26B0F1A3" w:rsidR="000013D6" w:rsidRDefault="000013D6" w:rsidP="000013D6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315" w:type="dxa"/>
          </w:tcPr>
          <w:p w14:paraId="0541DCF7" w14:textId="65229EF2" w:rsidR="000013D6" w:rsidRDefault="000013D6" w:rsidP="000013D6">
            <w:pPr>
              <w:jc w:val="center"/>
            </w:pPr>
            <w:r>
              <w:t>Дата мероприятия</w:t>
            </w:r>
          </w:p>
        </w:tc>
      </w:tr>
      <w:tr w:rsidR="000013D6" w14:paraId="4DCDBC54" w14:textId="77777777" w:rsidTr="00623360">
        <w:tc>
          <w:tcPr>
            <w:tcW w:w="696" w:type="dxa"/>
          </w:tcPr>
          <w:p w14:paraId="3FF76ADE" w14:textId="73592073" w:rsidR="000013D6" w:rsidRDefault="000013D6" w:rsidP="000013D6">
            <w:pPr>
              <w:jc w:val="center"/>
            </w:pPr>
            <w:r>
              <w:t>1</w:t>
            </w:r>
            <w:r w:rsidR="00304101">
              <w:t>.</w:t>
            </w:r>
          </w:p>
        </w:tc>
        <w:tc>
          <w:tcPr>
            <w:tcW w:w="1965" w:type="dxa"/>
          </w:tcPr>
          <w:p w14:paraId="11CBA2D0" w14:textId="5312267E" w:rsidR="000013D6" w:rsidRDefault="000013D6" w:rsidP="000013D6">
            <w:pPr>
              <w:jc w:val="center"/>
            </w:pPr>
            <w:r>
              <w:t>ГБУЗ СО «ЦГБ г. Верхняя Тура»</w:t>
            </w:r>
          </w:p>
        </w:tc>
        <w:tc>
          <w:tcPr>
            <w:tcW w:w="4368" w:type="dxa"/>
          </w:tcPr>
          <w:p w14:paraId="4C31C913" w14:textId="4442915D" w:rsidR="000013D6" w:rsidRDefault="000013D6" w:rsidP="000013D6">
            <w:pPr>
              <w:jc w:val="center"/>
            </w:pPr>
            <w:r>
              <w:t>Трансляция информации об актуальности обеспечения безопасности пациентов на электронном дисплее</w:t>
            </w:r>
          </w:p>
        </w:tc>
        <w:tc>
          <w:tcPr>
            <w:tcW w:w="2315" w:type="dxa"/>
          </w:tcPr>
          <w:p w14:paraId="2CFBAAA1" w14:textId="31B5232C" w:rsidR="000013D6" w:rsidRDefault="00623360" w:rsidP="000013D6">
            <w:pPr>
              <w:jc w:val="center"/>
            </w:pPr>
            <w:r>
              <w:t>17.09.202</w:t>
            </w:r>
            <w:r w:rsidR="00BA17AA">
              <w:t>6</w:t>
            </w:r>
          </w:p>
        </w:tc>
      </w:tr>
      <w:tr w:rsidR="000013D6" w14:paraId="0EB63A1A" w14:textId="77777777" w:rsidTr="00623360">
        <w:tc>
          <w:tcPr>
            <w:tcW w:w="696" w:type="dxa"/>
          </w:tcPr>
          <w:p w14:paraId="798BF020" w14:textId="1EEAFB1A" w:rsidR="000013D6" w:rsidRDefault="00A13C68" w:rsidP="000013D6">
            <w:pPr>
              <w:jc w:val="center"/>
            </w:pPr>
            <w:r>
              <w:t>2.</w:t>
            </w:r>
          </w:p>
        </w:tc>
        <w:tc>
          <w:tcPr>
            <w:tcW w:w="1965" w:type="dxa"/>
          </w:tcPr>
          <w:p w14:paraId="0887F5C3" w14:textId="17550FD1" w:rsidR="000013D6" w:rsidRDefault="00A13C68" w:rsidP="000013D6">
            <w:pPr>
              <w:jc w:val="center"/>
            </w:pPr>
            <w:r w:rsidRPr="00A13C68">
              <w:t>ГБУЗ СО «ЦГБ г. Верхняя Тура»</w:t>
            </w:r>
          </w:p>
        </w:tc>
        <w:tc>
          <w:tcPr>
            <w:tcW w:w="4368" w:type="dxa"/>
          </w:tcPr>
          <w:p w14:paraId="62EBF050" w14:textId="4295B3A0" w:rsidR="000013D6" w:rsidRDefault="00A13C68" w:rsidP="000013D6">
            <w:pPr>
              <w:jc w:val="center"/>
            </w:pPr>
            <w:r>
              <w:t xml:space="preserve">Размещение </w:t>
            </w:r>
            <w:r w:rsidR="00190EB7">
              <w:t xml:space="preserve">презентаций, </w:t>
            </w:r>
            <w:r>
              <w:t xml:space="preserve">плаката о всемирном дне безопасности пациентов </w:t>
            </w:r>
            <w:r w:rsidR="00190EB7">
              <w:t xml:space="preserve">и ссылок для участия в интерактивном опросе </w:t>
            </w:r>
            <w:r>
              <w:t>на сайте учреждения.</w:t>
            </w:r>
          </w:p>
        </w:tc>
        <w:tc>
          <w:tcPr>
            <w:tcW w:w="2315" w:type="dxa"/>
          </w:tcPr>
          <w:p w14:paraId="106F08EE" w14:textId="7F7806DE" w:rsidR="000013D6" w:rsidRDefault="00623360" w:rsidP="00BA17AA">
            <w:pPr>
              <w:jc w:val="center"/>
            </w:pPr>
            <w:r>
              <w:t>1</w:t>
            </w:r>
            <w:r w:rsidR="00BA17AA">
              <w:t>1</w:t>
            </w:r>
            <w:r>
              <w:t>.09.202</w:t>
            </w:r>
            <w:r w:rsidR="00BA17AA">
              <w:t>6</w:t>
            </w:r>
          </w:p>
        </w:tc>
      </w:tr>
      <w:tr w:rsidR="00304101" w14:paraId="0B74169F" w14:textId="77777777" w:rsidTr="00623360">
        <w:tc>
          <w:tcPr>
            <w:tcW w:w="696" w:type="dxa"/>
          </w:tcPr>
          <w:p w14:paraId="285E872F" w14:textId="7F49CC85" w:rsidR="00304101" w:rsidRDefault="00304101" w:rsidP="00304101">
            <w:pPr>
              <w:jc w:val="center"/>
            </w:pPr>
            <w:r>
              <w:t>3.</w:t>
            </w:r>
          </w:p>
        </w:tc>
        <w:tc>
          <w:tcPr>
            <w:tcW w:w="1965" w:type="dxa"/>
          </w:tcPr>
          <w:p w14:paraId="4D74D0AB" w14:textId="7C89BC34" w:rsidR="00304101" w:rsidRPr="00A13C68" w:rsidRDefault="00304101" w:rsidP="00304101">
            <w:pPr>
              <w:jc w:val="center"/>
            </w:pPr>
            <w:r w:rsidRPr="00A13C68">
              <w:t>ГБУЗ СО «ЦГБ г. Верхняя Тура»</w:t>
            </w:r>
          </w:p>
        </w:tc>
        <w:tc>
          <w:tcPr>
            <w:tcW w:w="4368" w:type="dxa"/>
          </w:tcPr>
          <w:p w14:paraId="79EEA364" w14:textId="77777777" w:rsidR="00304101" w:rsidRDefault="001D2A80" w:rsidP="00304101">
            <w:pPr>
              <w:jc w:val="center"/>
            </w:pPr>
            <w:r>
              <w:t>Диспансеризация населения</w:t>
            </w:r>
          </w:p>
          <w:p w14:paraId="15760B9D" w14:textId="4CE314FD" w:rsidR="001D2A80" w:rsidRDefault="001D2A80" w:rsidP="00304101">
            <w:pPr>
              <w:jc w:val="center"/>
            </w:pPr>
            <w:r>
              <w:t>Диспансерное наблюдение населения</w:t>
            </w:r>
          </w:p>
        </w:tc>
        <w:tc>
          <w:tcPr>
            <w:tcW w:w="2315" w:type="dxa"/>
          </w:tcPr>
          <w:p w14:paraId="6CA83131" w14:textId="12542257" w:rsidR="00304101" w:rsidRDefault="00304101" w:rsidP="00BA17AA">
            <w:pPr>
              <w:jc w:val="center"/>
            </w:pPr>
            <w:r>
              <w:t>1</w:t>
            </w:r>
            <w:r w:rsidR="00BA17AA">
              <w:t>4</w:t>
            </w:r>
            <w:r>
              <w:t>.09.202</w:t>
            </w:r>
            <w:r w:rsidR="00BA17AA">
              <w:t>6</w:t>
            </w:r>
            <w:r>
              <w:t>, 1</w:t>
            </w:r>
            <w:r w:rsidR="00BA17AA">
              <w:t>5</w:t>
            </w:r>
            <w:r>
              <w:t>.09.202</w:t>
            </w:r>
            <w:r w:rsidR="00BA17AA">
              <w:t>6</w:t>
            </w:r>
            <w:r>
              <w:t>, 1</w:t>
            </w:r>
            <w:r w:rsidR="00BA17AA">
              <w:t>6</w:t>
            </w:r>
            <w:r>
              <w:t>.09.202</w:t>
            </w:r>
            <w:r w:rsidR="00BA17AA">
              <w:t>6</w:t>
            </w:r>
          </w:p>
        </w:tc>
      </w:tr>
      <w:tr w:rsidR="001D2A80" w14:paraId="2F25F2E2" w14:textId="77777777" w:rsidTr="00623360">
        <w:tc>
          <w:tcPr>
            <w:tcW w:w="696" w:type="dxa"/>
          </w:tcPr>
          <w:p w14:paraId="7A0CAEED" w14:textId="77777777" w:rsidR="001D2A80" w:rsidRDefault="001D2A80" w:rsidP="001D2A80">
            <w:pPr>
              <w:jc w:val="center"/>
            </w:pPr>
          </w:p>
        </w:tc>
        <w:tc>
          <w:tcPr>
            <w:tcW w:w="1965" w:type="dxa"/>
          </w:tcPr>
          <w:p w14:paraId="539FC490" w14:textId="76BC50FA" w:rsidR="001D2A80" w:rsidRPr="00A13C68" w:rsidRDefault="001D2A80" w:rsidP="001D2A80">
            <w:pPr>
              <w:jc w:val="center"/>
            </w:pPr>
            <w:r w:rsidRPr="00A13C68">
              <w:t>ГБУЗ СО «ЦГБ г. Верхняя Тура»</w:t>
            </w:r>
          </w:p>
        </w:tc>
        <w:tc>
          <w:tcPr>
            <w:tcW w:w="4368" w:type="dxa"/>
          </w:tcPr>
          <w:p w14:paraId="3344BBEE" w14:textId="654EEFA3" w:rsidR="001D2A80" w:rsidRDefault="001D2A80" w:rsidP="00BA17AA">
            <w:pPr>
              <w:jc w:val="center"/>
            </w:pPr>
            <w:r>
              <w:t>Вакцинация населения против пневмококковой инфекции</w:t>
            </w:r>
          </w:p>
        </w:tc>
        <w:tc>
          <w:tcPr>
            <w:tcW w:w="2315" w:type="dxa"/>
          </w:tcPr>
          <w:p w14:paraId="6EEA5759" w14:textId="4A499843" w:rsidR="001D2A80" w:rsidRDefault="001D2A80" w:rsidP="001D2A80">
            <w:pPr>
              <w:jc w:val="center"/>
            </w:pPr>
            <w:r>
              <w:t>1</w:t>
            </w:r>
            <w:r w:rsidR="00BA17AA">
              <w:t>5.09.2026, 16.09.2026, 17.09.2026</w:t>
            </w:r>
          </w:p>
        </w:tc>
      </w:tr>
      <w:tr w:rsidR="001D2A80" w14:paraId="1D217FDE" w14:textId="77777777" w:rsidTr="00623360">
        <w:tc>
          <w:tcPr>
            <w:tcW w:w="696" w:type="dxa"/>
          </w:tcPr>
          <w:p w14:paraId="105AF133" w14:textId="115E047F" w:rsidR="001D2A80" w:rsidRDefault="001D2A80" w:rsidP="001D2A80">
            <w:pPr>
              <w:jc w:val="center"/>
            </w:pPr>
            <w:r>
              <w:t>4.</w:t>
            </w:r>
          </w:p>
        </w:tc>
        <w:tc>
          <w:tcPr>
            <w:tcW w:w="1965" w:type="dxa"/>
          </w:tcPr>
          <w:p w14:paraId="0BE3E635" w14:textId="2A546784" w:rsidR="001D2A80" w:rsidRPr="00A13C68" w:rsidRDefault="001D2A80" w:rsidP="001D2A80">
            <w:pPr>
              <w:jc w:val="center"/>
            </w:pPr>
            <w:r w:rsidRPr="00A13C68">
              <w:t>ГБУЗ СО «ЦГБ г. Верхняя Тура»</w:t>
            </w:r>
          </w:p>
        </w:tc>
        <w:tc>
          <w:tcPr>
            <w:tcW w:w="4368" w:type="dxa"/>
          </w:tcPr>
          <w:p w14:paraId="410326F7" w14:textId="65F80184" w:rsidR="001D2A80" w:rsidRPr="00623360" w:rsidRDefault="001D2A80" w:rsidP="001D2A80">
            <w:pPr>
              <w:jc w:val="center"/>
              <w:rPr>
                <w:rFonts w:cs="Times New Roman"/>
                <w:szCs w:val="28"/>
              </w:rPr>
            </w:pPr>
            <w:r w:rsidRPr="00623360">
              <w:rPr>
                <w:rFonts w:eastAsia="Times New Roman" w:cs="Times New Roman"/>
                <w:szCs w:val="28"/>
                <w:lang w:eastAsia="ru-RU"/>
              </w:rPr>
              <w:t>Беседы с пациентами на амбулаторных приемах по применению лекарственных средств, в том числе, принимаемых без назначения врача</w:t>
            </w:r>
          </w:p>
        </w:tc>
        <w:tc>
          <w:tcPr>
            <w:tcW w:w="2315" w:type="dxa"/>
          </w:tcPr>
          <w:p w14:paraId="30FAB5E9" w14:textId="28166B11" w:rsidR="001D2A80" w:rsidRDefault="00BA17AA" w:rsidP="001D2A80">
            <w:pPr>
              <w:jc w:val="center"/>
            </w:pPr>
            <w:r>
              <w:t>15.09.2026</w:t>
            </w:r>
          </w:p>
        </w:tc>
      </w:tr>
      <w:tr w:rsidR="001D2A80" w14:paraId="27D4A938" w14:textId="77777777" w:rsidTr="00623360">
        <w:tc>
          <w:tcPr>
            <w:tcW w:w="696" w:type="dxa"/>
          </w:tcPr>
          <w:p w14:paraId="16B51D48" w14:textId="5BFAB66B" w:rsidR="001D2A80" w:rsidRDefault="00BA17AA" w:rsidP="00BA17AA">
            <w:pPr>
              <w:jc w:val="center"/>
            </w:pPr>
            <w:r>
              <w:t>5</w:t>
            </w:r>
            <w:bookmarkStart w:id="0" w:name="_GoBack"/>
            <w:bookmarkEnd w:id="0"/>
            <w:r w:rsidR="001D2A80">
              <w:t>.</w:t>
            </w:r>
          </w:p>
        </w:tc>
        <w:tc>
          <w:tcPr>
            <w:tcW w:w="1965" w:type="dxa"/>
          </w:tcPr>
          <w:p w14:paraId="3D310C8E" w14:textId="031400CF" w:rsidR="001D2A80" w:rsidRPr="00A13C68" w:rsidRDefault="001D2A80" w:rsidP="001D2A80">
            <w:pPr>
              <w:jc w:val="center"/>
            </w:pPr>
            <w:r w:rsidRPr="00A13C68">
              <w:t>ГБУЗ СО «ЦГБ г. Верхняя Тура»</w:t>
            </w:r>
          </w:p>
        </w:tc>
        <w:tc>
          <w:tcPr>
            <w:tcW w:w="4368" w:type="dxa"/>
          </w:tcPr>
          <w:p w14:paraId="1DBB7350" w14:textId="3C44C999" w:rsidR="001D2A80" w:rsidRPr="00623360" w:rsidRDefault="001D2A80" w:rsidP="001D2A80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23360">
              <w:rPr>
                <w:rFonts w:eastAsia="LiberationSerif" w:cs="Times New Roman"/>
                <w:szCs w:val="28"/>
              </w:rPr>
              <w:t>Проведение интерактивного опроса для пациентов и медицинских работников по актуальным вопросам безопасности пациентов</w:t>
            </w:r>
          </w:p>
        </w:tc>
        <w:tc>
          <w:tcPr>
            <w:tcW w:w="2315" w:type="dxa"/>
          </w:tcPr>
          <w:p w14:paraId="3B4381BB" w14:textId="4080AD3A" w:rsidR="001D2A80" w:rsidRDefault="00BA17AA" w:rsidP="001D2A80">
            <w:pPr>
              <w:jc w:val="center"/>
            </w:pPr>
            <w:r>
              <w:t>15.09.2026-20.09.2026</w:t>
            </w:r>
          </w:p>
        </w:tc>
      </w:tr>
    </w:tbl>
    <w:p w14:paraId="70DE8988" w14:textId="77777777" w:rsidR="000013D6" w:rsidRDefault="000013D6" w:rsidP="006C0B77">
      <w:pPr>
        <w:spacing w:after="0"/>
        <w:ind w:firstLine="709"/>
        <w:jc w:val="both"/>
      </w:pPr>
    </w:p>
    <w:sectPr w:rsidR="000013D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3D6"/>
    <w:rsid w:val="000013D6"/>
    <w:rsid w:val="000E59AE"/>
    <w:rsid w:val="00190EB7"/>
    <w:rsid w:val="001D2A80"/>
    <w:rsid w:val="00304101"/>
    <w:rsid w:val="00353386"/>
    <w:rsid w:val="004B572A"/>
    <w:rsid w:val="00623360"/>
    <w:rsid w:val="006C0B77"/>
    <w:rsid w:val="008242FF"/>
    <w:rsid w:val="00870751"/>
    <w:rsid w:val="00922C48"/>
    <w:rsid w:val="00A13C68"/>
    <w:rsid w:val="00A46F3F"/>
    <w:rsid w:val="00B915B7"/>
    <w:rsid w:val="00BA17AA"/>
    <w:rsid w:val="00EA59DF"/>
    <w:rsid w:val="00EE4070"/>
    <w:rsid w:val="00F12C76"/>
    <w:rsid w:val="00FB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CCFCD"/>
  <w15:chartTrackingRefBased/>
  <w15:docId w15:val="{A4197C7A-61BB-44AB-B41B-60F321FE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1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6F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6F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1</cp:lastModifiedBy>
  <cp:revision>2</cp:revision>
  <cp:lastPrinted>2026-09-16T07:18:00Z</cp:lastPrinted>
  <dcterms:created xsi:type="dcterms:W3CDTF">2026-09-16T07:39:00Z</dcterms:created>
  <dcterms:modified xsi:type="dcterms:W3CDTF">2026-09-16T07:39:00Z</dcterms:modified>
</cp:coreProperties>
</file>